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1433A8" w14:textId="7BDB8E18" w:rsidR="006831C7" w:rsidRDefault="00E45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GLOBAL LABOR EVALUATION - </w:t>
      </w:r>
      <w:r w:rsidR="0000000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</w:t>
      </w:r>
      <w:r w:rsidR="00000000">
        <w:rPr>
          <w:rFonts w:ascii="Times New Roman" w:eastAsia="Times New Roman" w:hAnsi="Times New Roman" w:cs="Times New Roman"/>
          <w:b/>
          <w:sz w:val="24"/>
          <w:szCs w:val="24"/>
        </w:rPr>
        <w:t>NNEX</w:t>
      </w:r>
      <w:r w:rsidR="0000000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b/>
          <w:sz w:val="24"/>
          <w:szCs w:val="24"/>
        </w:rPr>
        <w:t>C</w:t>
      </w:r>
    </w:p>
    <w:p w14:paraId="3F0E7D76" w14:textId="77777777" w:rsidR="006831C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WORK SAMPLE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REFERENCES FORM</w:t>
      </w:r>
    </w:p>
    <w:p w14:paraId="29EFF202" w14:textId="77777777" w:rsidR="006831C7" w:rsidRDefault="006831C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9816" w:type="dxa"/>
        <w:tblInd w:w="-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96"/>
        <w:gridCol w:w="6120"/>
      </w:tblGrid>
      <w:tr w:rsidR="006831C7" w14:paraId="5E129D05" w14:textId="77777777">
        <w:trPr>
          <w:trHeight w:val="140"/>
        </w:trPr>
        <w:tc>
          <w:tcPr>
            <w:tcW w:w="3696" w:type="dxa"/>
          </w:tcPr>
          <w:p w14:paraId="7523FDE8" w14:textId="77777777" w:rsidR="006831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REFERENCE #1: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Company Name</w:t>
            </w:r>
          </w:p>
        </w:tc>
        <w:tc>
          <w:tcPr>
            <w:tcW w:w="6120" w:type="dxa"/>
          </w:tcPr>
          <w:p w14:paraId="00D09C8E" w14:textId="77777777" w:rsidR="006831C7" w:rsidRDefault="006831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6831C7" w14:paraId="7904CFF4" w14:textId="77777777">
        <w:trPr>
          <w:trHeight w:val="140"/>
        </w:trPr>
        <w:tc>
          <w:tcPr>
            <w:tcW w:w="3696" w:type="dxa"/>
          </w:tcPr>
          <w:p w14:paraId="0B1EB3D2" w14:textId="77777777" w:rsidR="006831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Contact Name</w:t>
            </w:r>
          </w:p>
        </w:tc>
        <w:tc>
          <w:tcPr>
            <w:tcW w:w="6120" w:type="dxa"/>
          </w:tcPr>
          <w:p w14:paraId="33E5268D" w14:textId="77777777" w:rsidR="006831C7" w:rsidRDefault="006831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831C7" w14:paraId="17FC3B50" w14:textId="77777777">
        <w:trPr>
          <w:trHeight w:val="140"/>
        </w:trPr>
        <w:tc>
          <w:tcPr>
            <w:tcW w:w="3696" w:type="dxa"/>
          </w:tcPr>
          <w:p w14:paraId="48AAB096" w14:textId="77777777" w:rsidR="006831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Address, City, State, Zip</w:t>
            </w:r>
          </w:p>
        </w:tc>
        <w:tc>
          <w:tcPr>
            <w:tcW w:w="6120" w:type="dxa"/>
          </w:tcPr>
          <w:p w14:paraId="57454887" w14:textId="77777777" w:rsidR="006831C7" w:rsidRDefault="006831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831C7" w14:paraId="5EAE67C1" w14:textId="77777777">
        <w:trPr>
          <w:trHeight w:val="140"/>
        </w:trPr>
        <w:tc>
          <w:tcPr>
            <w:tcW w:w="3696" w:type="dxa"/>
          </w:tcPr>
          <w:p w14:paraId="427C1E7D" w14:textId="77777777" w:rsidR="006831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Phone Number</w:t>
            </w:r>
          </w:p>
        </w:tc>
        <w:tc>
          <w:tcPr>
            <w:tcW w:w="6120" w:type="dxa"/>
          </w:tcPr>
          <w:p w14:paraId="2EAA849E" w14:textId="77777777" w:rsidR="006831C7" w:rsidRDefault="006831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831C7" w14:paraId="15A2D713" w14:textId="77777777">
        <w:trPr>
          <w:trHeight w:val="140"/>
        </w:trPr>
        <w:tc>
          <w:tcPr>
            <w:tcW w:w="3696" w:type="dxa"/>
          </w:tcPr>
          <w:p w14:paraId="63CF4674" w14:textId="77777777" w:rsidR="006831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Email Address</w:t>
            </w:r>
          </w:p>
        </w:tc>
        <w:tc>
          <w:tcPr>
            <w:tcW w:w="6120" w:type="dxa"/>
          </w:tcPr>
          <w:p w14:paraId="21CECD33" w14:textId="77777777" w:rsidR="006831C7" w:rsidRDefault="006831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831C7" w14:paraId="509C790B" w14:textId="77777777">
        <w:trPr>
          <w:trHeight w:val="140"/>
        </w:trPr>
        <w:tc>
          <w:tcPr>
            <w:tcW w:w="3696" w:type="dxa"/>
          </w:tcPr>
          <w:p w14:paraId="2321BA90" w14:textId="77777777" w:rsidR="006831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Types of Services Provided</w:t>
            </w:r>
          </w:p>
        </w:tc>
        <w:tc>
          <w:tcPr>
            <w:tcW w:w="6120" w:type="dxa"/>
          </w:tcPr>
          <w:p w14:paraId="5FFEE4CD" w14:textId="77777777" w:rsidR="006831C7" w:rsidRDefault="006831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831C7" w14:paraId="65A00DDA" w14:textId="77777777">
        <w:trPr>
          <w:trHeight w:val="140"/>
        </w:trPr>
        <w:tc>
          <w:tcPr>
            <w:tcW w:w="3696" w:type="dxa"/>
          </w:tcPr>
          <w:p w14:paraId="1DDC7C68" w14:textId="77777777" w:rsidR="006831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Contract Term (To/From)</w:t>
            </w:r>
          </w:p>
        </w:tc>
        <w:tc>
          <w:tcPr>
            <w:tcW w:w="6120" w:type="dxa"/>
          </w:tcPr>
          <w:p w14:paraId="2E9D5A5A" w14:textId="77777777" w:rsidR="006831C7" w:rsidRDefault="006831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831C7" w14:paraId="380DACAC" w14:textId="77777777">
        <w:trPr>
          <w:trHeight w:val="140"/>
        </w:trPr>
        <w:tc>
          <w:tcPr>
            <w:tcW w:w="3696" w:type="dxa"/>
          </w:tcPr>
          <w:p w14:paraId="48405842" w14:textId="77777777" w:rsidR="006831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Provide URL address (link) to the Final Evaluation Report or indicate if the report is being provided as an attach</w:t>
            </w:r>
            <w:r>
              <w:rPr>
                <w:rFonts w:ascii="Times New Roman" w:eastAsia="Times New Roman" w:hAnsi="Times New Roman" w:cs="Times New Roman"/>
              </w:rPr>
              <w:t>ment</w:t>
            </w:r>
          </w:p>
        </w:tc>
        <w:tc>
          <w:tcPr>
            <w:tcW w:w="6120" w:type="dxa"/>
          </w:tcPr>
          <w:p w14:paraId="6786C3AD" w14:textId="77777777" w:rsidR="006831C7" w:rsidRDefault="006831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7FA620BE" w14:textId="77777777" w:rsidR="006831C7" w:rsidRDefault="006831C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9816" w:type="dxa"/>
        <w:tblInd w:w="-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96"/>
        <w:gridCol w:w="6120"/>
      </w:tblGrid>
      <w:tr w:rsidR="006831C7" w14:paraId="198EFD0F" w14:textId="77777777">
        <w:trPr>
          <w:trHeight w:val="140"/>
        </w:trPr>
        <w:tc>
          <w:tcPr>
            <w:tcW w:w="3696" w:type="dxa"/>
          </w:tcPr>
          <w:p w14:paraId="23430632" w14:textId="77777777" w:rsidR="006831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REFERENCE #2: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Company Name</w:t>
            </w:r>
          </w:p>
        </w:tc>
        <w:tc>
          <w:tcPr>
            <w:tcW w:w="6120" w:type="dxa"/>
          </w:tcPr>
          <w:p w14:paraId="5D5178AA" w14:textId="77777777" w:rsidR="006831C7" w:rsidRDefault="006831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6831C7" w14:paraId="59975CD5" w14:textId="77777777">
        <w:trPr>
          <w:trHeight w:val="140"/>
        </w:trPr>
        <w:tc>
          <w:tcPr>
            <w:tcW w:w="3696" w:type="dxa"/>
          </w:tcPr>
          <w:p w14:paraId="1D8EE020" w14:textId="77777777" w:rsidR="006831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Contact Name</w:t>
            </w:r>
          </w:p>
        </w:tc>
        <w:tc>
          <w:tcPr>
            <w:tcW w:w="6120" w:type="dxa"/>
          </w:tcPr>
          <w:p w14:paraId="0D38DD88" w14:textId="77777777" w:rsidR="006831C7" w:rsidRDefault="006831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831C7" w14:paraId="22943E2D" w14:textId="77777777">
        <w:trPr>
          <w:trHeight w:val="140"/>
        </w:trPr>
        <w:tc>
          <w:tcPr>
            <w:tcW w:w="3696" w:type="dxa"/>
          </w:tcPr>
          <w:p w14:paraId="1ED13A96" w14:textId="77777777" w:rsidR="006831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Address, City, State, Zip</w:t>
            </w:r>
          </w:p>
        </w:tc>
        <w:tc>
          <w:tcPr>
            <w:tcW w:w="6120" w:type="dxa"/>
          </w:tcPr>
          <w:p w14:paraId="5BC152D9" w14:textId="77777777" w:rsidR="006831C7" w:rsidRDefault="006831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831C7" w14:paraId="0B2A5128" w14:textId="77777777">
        <w:trPr>
          <w:trHeight w:val="140"/>
        </w:trPr>
        <w:tc>
          <w:tcPr>
            <w:tcW w:w="3696" w:type="dxa"/>
          </w:tcPr>
          <w:p w14:paraId="2C221B0B" w14:textId="77777777" w:rsidR="006831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Phone Number</w:t>
            </w:r>
          </w:p>
        </w:tc>
        <w:tc>
          <w:tcPr>
            <w:tcW w:w="6120" w:type="dxa"/>
          </w:tcPr>
          <w:p w14:paraId="33742E8B" w14:textId="77777777" w:rsidR="006831C7" w:rsidRDefault="006831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831C7" w14:paraId="1AF62D73" w14:textId="77777777">
        <w:trPr>
          <w:trHeight w:val="140"/>
        </w:trPr>
        <w:tc>
          <w:tcPr>
            <w:tcW w:w="3696" w:type="dxa"/>
          </w:tcPr>
          <w:p w14:paraId="71782A05" w14:textId="77777777" w:rsidR="006831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Email Address</w:t>
            </w:r>
          </w:p>
        </w:tc>
        <w:tc>
          <w:tcPr>
            <w:tcW w:w="6120" w:type="dxa"/>
          </w:tcPr>
          <w:p w14:paraId="29F0EE64" w14:textId="77777777" w:rsidR="006831C7" w:rsidRDefault="006831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831C7" w14:paraId="4BB6DD61" w14:textId="77777777">
        <w:trPr>
          <w:trHeight w:val="140"/>
        </w:trPr>
        <w:tc>
          <w:tcPr>
            <w:tcW w:w="3696" w:type="dxa"/>
          </w:tcPr>
          <w:p w14:paraId="713A5450" w14:textId="77777777" w:rsidR="006831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Types of Services Provided</w:t>
            </w:r>
          </w:p>
        </w:tc>
        <w:tc>
          <w:tcPr>
            <w:tcW w:w="6120" w:type="dxa"/>
          </w:tcPr>
          <w:p w14:paraId="65C18276" w14:textId="77777777" w:rsidR="006831C7" w:rsidRDefault="006831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831C7" w14:paraId="262AF952" w14:textId="77777777">
        <w:trPr>
          <w:trHeight w:val="140"/>
        </w:trPr>
        <w:tc>
          <w:tcPr>
            <w:tcW w:w="3696" w:type="dxa"/>
          </w:tcPr>
          <w:p w14:paraId="4157BD63" w14:textId="77777777" w:rsidR="006831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Contract Term (To/From) Dates</w:t>
            </w:r>
          </w:p>
        </w:tc>
        <w:tc>
          <w:tcPr>
            <w:tcW w:w="6120" w:type="dxa"/>
          </w:tcPr>
          <w:p w14:paraId="5E094F10" w14:textId="77777777" w:rsidR="006831C7" w:rsidRDefault="006831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831C7" w14:paraId="1BC352E9" w14:textId="77777777">
        <w:trPr>
          <w:trHeight w:val="140"/>
        </w:trPr>
        <w:tc>
          <w:tcPr>
            <w:tcW w:w="3696" w:type="dxa"/>
          </w:tcPr>
          <w:p w14:paraId="59AB96D4" w14:textId="77777777" w:rsidR="006831C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Provide URL address (link) to the Final Evaluation Report or indicate if the report is being provided as an attachment</w:t>
            </w:r>
          </w:p>
        </w:tc>
        <w:tc>
          <w:tcPr>
            <w:tcW w:w="6120" w:type="dxa"/>
          </w:tcPr>
          <w:p w14:paraId="26C62D44" w14:textId="77777777" w:rsidR="006831C7" w:rsidRDefault="006831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2F5079E1" w14:textId="77777777" w:rsidR="006831C7" w:rsidRDefault="006831C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9816" w:type="dxa"/>
        <w:tblInd w:w="-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96"/>
        <w:gridCol w:w="6120"/>
      </w:tblGrid>
      <w:tr w:rsidR="006831C7" w14:paraId="674ABC42" w14:textId="77777777">
        <w:trPr>
          <w:trHeight w:val="140"/>
        </w:trPr>
        <w:tc>
          <w:tcPr>
            <w:tcW w:w="3696" w:type="dxa"/>
          </w:tcPr>
          <w:p w14:paraId="3D608049" w14:textId="77777777" w:rsidR="006831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REFERENCE #3: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Company Name</w:t>
            </w:r>
          </w:p>
        </w:tc>
        <w:tc>
          <w:tcPr>
            <w:tcW w:w="6120" w:type="dxa"/>
          </w:tcPr>
          <w:p w14:paraId="3A26384D" w14:textId="77777777" w:rsidR="006831C7" w:rsidRDefault="006831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6831C7" w14:paraId="5D9747E1" w14:textId="77777777">
        <w:trPr>
          <w:trHeight w:val="140"/>
        </w:trPr>
        <w:tc>
          <w:tcPr>
            <w:tcW w:w="3696" w:type="dxa"/>
          </w:tcPr>
          <w:p w14:paraId="39252B76" w14:textId="77777777" w:rsidR="006831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Contact Name</w:t>
            </w:r>
          </w:p>
        </w:tc>
        <w:tc>
          <w:tcPr>
            <w:tcW w:w="6120" w:type="dxa"/>
          </w:tcPr>
          <w:p w14:paraId="62010E87" w14:textId="77777777" w:rsidR="006831C7" w:rsidRDefault="006831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831C7" w14:paraId="3044E07C" w14:textId="77777777">
        <w:trPr>
          <w:trHeight w:val="140"/>
        </w:trPr>
        <w:tc>
          <w:tcPr>
            <w:tcW w:w="3696" w:type="dxa"/>
          </w:tcPr>
          <w:p w14:paraId="0FAD5FBA" w14:textId="77777777" w:rsidR="006831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Address, City, State, Zip</w:t>
            </w:r>
          </w:p>
        </w:tc>
        <w:tc>
          <w:tcPr>
            <w:tcW w:w="6120" w:type="dxa"/>
          </w:tcPr>
          <w:p w14:paraId="093E2602" w14:textId="77777777" w:rsidR="006831C7" w:rsidRDefault="006831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831C7" w14:paraId="12365418" w14:textId="77777777">
        <w:trPr>
          <w:trHeight w:val="140"/>
        </w:trPr>
        <w:tc>
          <w:tcPr>
            <w:tcW w:w="3696" w:type="dxa"/>
          </w:tcPr>
          <w:p w14:paraId="5D64D301" w14:textId="77777777" w:rsidR="006831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Phone Number</w:t>
            </w:r>
          </w:p>
        </w:tc>
        <w:tc>
          <w:tcPr>
            <w:tcW w:w="6120" w:type="dxa"/>
          </w:tcPr>
          <w:p w14:paraId="7FFFC505" w14:textId="77777777" w:rsidR="006831C7" w:rsidRDefault="006831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831C7" w14:paraId="2AE09103" w14:textId="77777777">
        <w:trPr>
          <w:trHeight w:val="140"/>
        </w:trPr>
        <w:tc>
          <w:tcPr>
            <w:tcW w:w="3696" w:type="dxa"/>
          </w:tcPr>
          <w:p w14:paraId="4944D930" w14:textId="77777777" w:rsidR="006831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Email Address</w:t>
            </w:r>
          </w:p>
        </w:tc>
        <w:tc>
          <w:tcPr>
            <w:tcW w:w="6120" w:type="dxa"/>
          </w:tcPr>
          <w:p w14:paraId="714CD050" w14:textId="77777777" w:rsidR="006831C7" w:rsidRDefault="006831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831C7" w14:paraId="4D2731F5" w14:textId="77777777">
        <w:trPr>
          <w:trHeight w:val="140"/>
        </w:trPr>
        <w:tc>
          <w:tcPr>
            <w:tcW w:w="3696" w:type="dxa"/>
          </w:tcPr>
          <w:p w14:paraId="0427F4FD" w14:textId="77777777" w:rsidR="006831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Types of Services Provided</w:t>
            </w:r>
          </w:p>
        </w:tc>
        <w:tc>
          <w:tcPr>
            <w:tcW w:w="6120" w:type="dxa"/>
          </w:tcPr>
          <w:p w14:paraId="0BEE39AC" w14:textId="77777777" w:rsidR="006831C7" w:rsidRDefault="006831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831C7" w14:paraId="354FDE97" w14:textId="77777777">
        <w:trPr>
          <w:trHeight w:val="140"/>
        </w:trPr>
        <w:tc>
          <w:tcPr>
            <w:tcW w:w="3696" w:type="dxa"/>
          </w:tcPr>
          <w:p w14:paraId="73B45FDD" w14:textId="77777777" w:rsidR="006831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Contract Term (To/From) Dates</w:t>
            </w:r>
          </w:p>
        </w:tc>
        <w:tc>
          <w:tcPr>
            <w:tcW w:w="6120" w:type="dxa"/>
          </w:tcPr>
          <w:p w14:paraId="69CE95A6" w14:textId="77777777" w:rsidR="006831C7" w:rsidRDefault="006831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831C7" w14:paraId="3726D4A7" w14:textId="77777777">
        <w:trPr>
          <w:trHeight w:val="140"/>
        </w:trPr>
        <w:tc>
          <w:tcPr>
            <w:tcW w:w="3696" w:type="dxa"/>
          </w:tcPr>
          <w:p w14:paraId="541B262A" w14:textId="77777777" w:rsidR="006831C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Provide URL address (link) to the Final Evaluation Report or indicate if the report is being provided as an attachment</w:t>
            </w:r>
          </w:p>
        </w:tc>
        <w:tc>
          <w:tcPr>
            <w:tcW w:w="6120" w:type="dxa"/>
          </w:tcPr>
          <w:p w14:paraId="3093F4E5" w14:textId="77777777" w:rsidR="006831C7" w:rsidRDefault="006831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67B8CDE0" w14:textId="77777777" w:rsidR="006831C7" w:rsidRDefault="006831C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7BF07F5" w14:textId="372A5C37" w:rsidR="006831C7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By submitting this document, Applicant provides its consent for the Solidarity Center or its designees to contact above-listed references.</w:t>
      </w:r>
    </w:p>
    <w:sectPr w:rsidR="006831C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A5EDF00-1974-46E7-84C1-653419BAE538}"/>
    <w:embedItalic r:id="rId2" w:fontKey="{42AB5CE4-7FE9-4566-A266-E509D66C229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ED9B7296-30CE-4545-87C9-63AFC50EC3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460FFF4-0BA7-438E-8DC2-73534756D0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1C7"/>
    <w:rsid w:val="00376C2D"/>
    <w:rsid w:val="006831C7"/>
    <w:rsid w:val="008D7F15"/>
    <w:rsid w:val="00B66635"/>
    <w:rsid w:val="00E45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91964"/>
  <w15:docId w15:val="{391A840E-D4E0-490C-B75A-F7FFC34A0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7F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7F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7F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7F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7F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7F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7F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7F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7F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47F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47F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7F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7F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7FF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7FF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7FF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7FF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7FF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7FFA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B47F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7F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7F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7FF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7FF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7FF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7F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7FF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7FFA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B47FF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lrzxr">
    <w:name w:val="lrzxr"/>
    <w:basedOn w:val="DefaultParagraphFont"/>
    <w:rsid w:val="00656B9B"/>
  </w:style>
  <w:style w:type="character" w:customStyle="1" w:styleId="w8qarf">
    <w:name w:val="w8qarf"/>
    <w:basedOn w:val="DefaultParagraphFont"/>
    <w:rsid w:val="00656B9B"/>
  </w:style>
  <w:style w:type="character" w:styleId="Hyperlink">
    <w:name w:val="Hyperlink"/>
    <w:basedOn w:val="DefaultParagraphFont"/>
    <w:uiPriority w:val="99"/>
    <w:unhideWhenUsed/>
    <w:rsid w:val="00656B9B"/>
    <w:rPr>
      <w:color w:val="0000FF"/>
      <w:u w:val="single"/>
    </w:rPr>
  </w:style>
  <w:style w:type="character" w:customStyle="1" w:styleId="jjswrd">
    <w:name w:val="jjswrd"/>
    <w:basedOn w:val="DefaultParagraphFont"/>
    <w:rsid w:val="00656B9B"/>
  </w:style>
  <w:style w:type="paragraph" w:styleId="NormalWeb">
    <w:name w:val="Normal (Web)"/>
    <w:basedOn w:val="Normal"/>
    <w:uiPriority w:val="99"/>
    <w:semiHidden/>
    <w:unhideWhenUsed/>
    <w:rsid w:val="007A3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674EF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RqJl4yV1EhCNrd6Q7tTUKFmBAg==">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897</Characters>
  <Application>Microsoft Office Word</Application>
  <DocSecurity>0</DocSecurity>
  <Lines>7</Lines>
  <Paragraphs>2</Paragraphs>
  <ScaleCrop>false</ScaleCrop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Nicolette Prugsamatz</dc:creator>
  <cp:lastModifiedBy>Erika Fagan</cp:lastModifiedBy>
  <cp:revision>2</cp:revision>
  <dcterms:created xsi:type="dcterms:W3CDTF">2024-09-05T19:35:00Z</dcterms:created>
  <dcterms:modified xsi:type="dcterms:W3CDTF">2024-09-05T19:35:00Z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3e714e64f35d2f367bacb94270d874f0d97fb07de569807c4382560235de5c75</vt:lpwstr>
  </property>
</Properties>
</file>